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3C41" w14:textId="6298ED74" w:rsidR="00420A50" w:rsidRPr="00A20686" w:rsidRDefault="00240D0D">
      <w:pPr>
        <w:rPr>
          <w:rFonts w:ascii="ＭＳ Ｐゴシック" w:eastAsia="ＭＳ Ｐゴシック" w:hAnsi="ＭＳ Ｐゴシック"/>
          <w:b/>
          <w:bCs/>
          <w:sz w:val="22"/>
        </w:rPr>
      </w:pPr>
      <w:r w:rsidRPr="00A20686">
        <w:rPr>
          <w:rFonts w:ascii="ＭＳ Ｐゴシック" w:eastAsia="ＭＳ Ｐゴシック" w:hAnsi="ＭＳ Ｐゴシック" w:hint="eastAsia"/>
          <w:b/>
          <w:bCs/>
          <w:sz w:val="22"/>
        </w:rPr>
        <w:t>第42回北海道ストーマリハビリテーション研究会学術集会（2025.10.25）</w:t>
      </w:r>
    </w:p>
    <w:p w14:paraId="19EBE577" w14:textId="7A7A384F" w:rsidR="00240D0D" w:rsidRPr="00240D0D" w:rsidRDefault="00240D0D">
      <w:pPr>
        <w:rPr>
          <w:rFonts w:ascii="ＭＳ Ｐゴシック" w:eastAsia="ＭＳ Ｐゴシック" w:hAnsi="ＭＳ Ｐゴシック"/>
          <w:sz w:val="28"/>
          <w:szCs w:val="28"/>
        </w:rPr>
      </w:pPr>
      <w:r w:rsidRPr="00240D0D">
        <w:rPr>
          <w:rFonts w:ascii="ＭＳ Ｐゴシック" w:eastAsia="ＭＳ Ｐゴシック" w:hAnsi="ＭＳ Ｐゴシック" w:hint="eastAsia"/>
          <w:sz w:val="28"/>
          <w:szCs w:val="28"/>
        </w:rPr>
        <w:t>演題登録フォーム</w:t>
      </w:r>
    </w:p>
    <w:p w14:paraId="6E06E84B" w14:textId="77777777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</w:p>
    <w:p w14:paraId="50F67DB3" w14:textId="71AEBDC6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□筆頭演者氏名：</w:t>
      </w:r>
    </w:p>
    <w:p w14:paraId="16B60F66" w14:textId="73FE6E51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□筆頭演者フリガナ：</w:t>
      </w:r>
    </w:p>
    <w:p w14:paraId="2B1C9FAE" w14:textId="4BE8812A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□所属病院：</w:t>
      </w:r>
    </w:p>
    <w:p w14:paraId="484D4AC1" w14:textId="63AE99D8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□所属部署：</w:t>
      </w:r>
    </w:p>
    <w:p w14:paraId="085BE244" w14:textId="70B7CA30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□メールアドレス：</w:t>
      </w:r>
    </w:p>
    <w:p w14:paraId="54149039" w14:textId="11644EDA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□電話番号：</w:t>
      </w:r>
    </w:p>
    <w:p w14:paraId="20991D61" w14:textId="7D028228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□演題タイトル（50字以内程度）：</w:t>
      </w:r>
    </w:p>
    <w:p w14:paraId="36D3B7A6" w14:textId="77777777" w:rsidR="00240D0D" w:rsidRPr="007D569D" w:rsidRDefault="00240D0D">
      <w:pPr>
        <w:rPr>
          <w:rFonts w:ascii="ＭＳ Ｐゴシック" w:eastAsia="ＭＳ Ｐゴシック" w:hAnsi="ＭＳ Ｐゴシック"/>
          <w:sz w:val="22"/>
        </w:rPr>
      </w:pPr>
    </w:p>
    <w:p w14:paraId="71998210" w14:textId="259ED275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□抄録本文(600字以内程度)</w:t>
      </w:r>
    </w:p>
    <w:p w14:paraId="6E4D3615" w14:textId="77777777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</w:p>
    <w:p w14:paraId="36F222FF" w14:textId="77777777" w:rsidR="00240D0D" w:rsidRDefault="00240D0D">
      <w:pPr>
        <w:rPr>
          <w:rFonts w:ascii="ＭＳ Ｐゴシック" w:eastAsia="ＭＳ Ｐゴシック" w:hAnsi="ＭＳ Ｐゴシック"/>
          <w:sz w:val="22"/>
        </w:rPr>
      </w:pPr>
    </w:p>
    <w:p w14:paraId="191B11FF" w14:textId="77777777" w:rsidR="00A20686" w:rsidRDefault="00A20686">
      <w:pPr>
        <w:rPr>
          <w:rFonts w:ascii="ＭＳ Ｐゴシック" w:eastAsia="ＭＳ Ｐゴシック" w:hAnsi="ＭＳ Ｐゴシック"/>
          <w:sz w:val="22"/>
        </w:rPr>
      </w:pPr>
    </w:p>
    <w:p w14:paraId="6DB492B6" w14:textId="77777777" w:rsidR="00A20686" w:rsidRDefault="00A20686">
      <w:pPr>
        <w:rPr>
          <w:rFonts w:ascii="ＭＳ Ｐゴシック" w:eastAsia="ＭＳ Ｐゴシック" w:hAnsi="ＭＳ Ｐゴシック"/>
          <w:sz w:val="22"/>
        </w:rPr>
      </w:pPr>
    </w:p>
    <w:p w14:paraId="518A2429" w14:textId="77777777" w:rsidR="00A20686" w:rsidRDefault="00A20686">
      <w:pPr>
        <w:rPr>
          <w:rFonts w:ascii="ＭＳ Ｐゴシック" w:eastAsia="ＭＳ Ｐゴシック" w:hAnsi="ＭＳ Ｐゴシック"/>
          <w:sz w:val="22"/>
        </w:rPr>
      </w:pPr>
    </w:p>
    <w:p w14:paraId="23B6067A" w14:textId="77777777" w:rsidR="00A20686" w:rsidRDefault="00A20686">
      <w:pPr>
        <w:rPr>
          <w:rFonts w:ascii="ＭＳ Ｐゴシック" w:eastAsia="ＭＳ Ｐゴシック" w:hAnsi="ＭＳ Ｐゴシック"/>
          <w:sz w:val="22"/>
        </w:rPr>
      </w:pPr>
    </w:p>
    <w:p w14:paraId="75FB9DC9" w14:textId="77777777" w:rsidR="00A20686" w:rsidRPr="00240D0D" w:rsidRDefault="00A20686">
      <w:pPr>
        <w:rPr>
          <w:rFonts w:ascii="ＭＳ Ｐゴシック" w:eastAsia="ＭＳ Ｐゴシック" w:hAnsi="ＭＳ Ｐゴシック"/>
          <w:sz w:val="22"/>
        </w:rPr>
      </w:pPr>
    </w:p>
    <w:p w14:paraId="5628BD28" w14:textId="77777777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</w:p>
    <w:p w14:paraId="7946E528" w14:textId="51E51FF2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注意事項：</w:t>
      </w:r>
    </w:p>
    <w:p w14:paraId="5E30D494" w14:textId="1B47C041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・演題申し込みはこのフォームを事務局（maeda19671101@yahoo.co.jp）にメール添付で送ってください</w:t>
      </w:r>
    </w:p>
    <w:p w14:paraId="6ED605B3" w14:textId="00F0EFBF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・申し込みメール到着後、24時間以内に事務局から演題受領メールを送信します。24時間過ぎても確認メールが来ないときは、事務局に御連絡お願いします</w:t>
      </w:r>
    </w:p>
    <w:p w14:paraId="5B9EE337" w14:textId="6E34561F" w:rsidR="00240D0D" w:rsidRPr="00240D0D" w:rsidRDefault="00240D0D">
      <w:pPr>
        <w:rPr>
          <w:rFonts w:ascii="ＭＳ Ｐゴシック" w:eastAsia="ＭＳ Ｐゴシック" w:hAnsi="ＭＳ Ｐゴシック"/>
          <w:sz w:val="22"/>
        </w:rPr>
      </w:pPr>
      <w:r w:rsidRPr="00240D0D">
        <w:rPr>
          <w:rFonts w:ascii="ＭＳ Ｐゴシック" w:eastAsia="ＭＳ Ｐゴシック" w:hAnsi="ＭＳ Ｐゴシック" w:hint="eastAsia"/>
          <w:sz w:val="22"/>
        </w:rPr>
        <w:t>・抄録に図表をのせることはできません</w:t>
      </w:r>
    </w:p>
    <w:p w14:paraId="641C7815" w14:textId="410DB0F6" w:rsidR="00240D0D" w:rsidRPr="00240D0D" w:rsidRDefault="00240D0D"/>
    <w:sectPr w:rsidR="00240D0D" w:rsidRPr="00240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0D"/>
    <w:rsid w:val="001936DC"/>
    <w:rsid w:val="00240D0D"/>
    <w:rsid w:val="00420A50"/>
    <w:rsid w:val="00437DE6"/>
    <w:rsid w:val="004F7179"/>
    <w:rsid w:val="006C05CC"/>
    <w:rsid w:val="006F525C"/>
    <w:rsid w:val="007D569D"/>
    <w:rsid w:val="00A20686"/>
    <w:rsid w:val="00C1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2391C"/>
  <w15:chartTrackingRefBased/>
  <w15:docId w15:val="{CC66261F-C9FE-4267-8BBC-36D46048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0D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D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D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D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D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D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D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0D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0D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0D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0D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0D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0D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0D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0D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0D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0D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D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0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0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D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0D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0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0D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40D0D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40D0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4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4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好章 前田</dc:creator>
  <cp:keywords/>
  <dc:description/>
  <cp:lastModifiedBy>office hsr</cp:lastModifiedBy>
  <cp:revision>2</cp:revision>
  <dcterms:created xsi:type="dcterms:W3CDTF">2025-06-30T13:42:00Z</dcterms:created>
  <dcterms:modified xsi:type="dcterms:W3CDTF">2025-06-30T13:42:00Z</dcterms:modified>
</cp:coreProperties>
</file>